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D80CB2">
        <w:rPr>
          <w:rFonts w:ascii="Times New Roman" w:hAnsi="Times New Roman" w:cs="Times New Roman"/>
          <w:sz w:val="36"/>
          <w:szCs w:val="36"/>
        </w:rPr>
        <w:t>MỸ THUẬT</w:t>
      </w:r>
      <w:bookmarkStart w:id="0" w:name="_GoBack"/>
      <w:bookmarkEnd w:id="0"/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50"/>
        <w:gridCol w:w="3150"/>
        <w:gridCol w:w="3092"/>
      </w:tblGrid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username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password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Văn Trung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haitrung78@gmail.com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Đoàn Văn Quynh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doanquynhgl82@gmail.com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Xuân Huy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xuanhuytvak@gmail.com</w:t>
              </w:r>
            </w:hyperlink>
          </w:p>
        </w:tc>
      </w:tr>
      <w:tr w:rsidR="00D80CB2" w:rsidRPr="00D80CB2" w:rsidTr="00D80CB2">
        <w:trPr>
          <w:trHeight w:val="51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Kiều Oanh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nguyenthikieuoanhds2@gmail.com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Quốc Tuấn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lequoctuan83@gmail.com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Hữu Cân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huucannk@gmail.com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Thái Thị Thu Hồng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thaihongcva.hk@gmail.com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Ô Thùy Dương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thuyduonghgs@gmail.com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Trương Tuấn Huy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tuanhuyttpy@gmail.com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Minh Thư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minhthu.qn.2010@gmail.com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Kim Oanh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chauoanhliem81@gmail.com</w:t>
              </w:r>
            </w:hyperlink>
          </w:p>
        </w:tc>
      </w:tr>
      <w:tr w:rsidR="00D80CB2" w:rsidRPr="00D80CB2" w:rsidTr="00D80CB2">
        <w:trPr>
          <w:trHeight w:val="51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Thanh Quảng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nguyenthanhquang31@gmail.com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Đỗ Văn Đương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duongmithuathh@gmail.com</w:t>
              </w:r>
            </w:hyperlink>
          </w:p>
        </w:tc>
      </w:tr>
      <w:tr w:rsidR="00D80CB2" w:rsidRPr="00D80CB2" w:rsidTr="00D80CB2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CB2">
              <w:rPr>
                <w:rFonts w:ascii="Calibri" w:eastAsia="Times New Roman" w:hAnsi="Calibri" w:cs="Calibri"/>
                <w:color w:val="000000"/>
              </w:rPr>
              <w:t>m4mtc14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Đỗ Thị Quỳnh Mai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D80CB2" w:rsidRPr="00D80CB2" w:rsidRDefault="00D80CB2" w:rsidP="00D80CB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D80CB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maiartpv@gmail.com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CC7812"/>
    <w:rsid w:val="00CE02ED"/>
    <w:rsid w:val="00D80CB2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quoctuan83@gmail.com" TargetMode="External"/><Relationship Id="rId13" Type="http://schemas.openxmlformats.org/officeDocument/2006/relationships/hyperlink" Target="mailto:minhthu.qn.2010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guyenthikieuoanhds2@gmail.com" TargetMode="External"/><Relationship Id="rId12" Type="http://schemas.openxmlformats.org/officeDocument/2006/relationships/hyperlink" Target="mailto:tuanhuyttpy@gmail.com" TargetMode="External"/><Relationship Id="rId17" Type="http://schemas.openxmlformats.org/officeDocument/2006/relationships/hyperlink" Target="mailto:maiartp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ongmithuath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xuanhuytvak@gmail.com" TargetMode="External"/><Relationship Id="rId11" Type="http://schemas.openxmlformats.org/officeDocument/2006/relationships/hyperlink" Target="mailto:thuyduonghgs@gmail.com" TargetMode="External"/><Relationship Id="rId5" Type="http://schemas.openxmlformats.org/officeDocument/2006/relationships/hyperlink" Target="mailto:doanquynhgl82@gmail.com" TargetMode="External"/><Relationship Id="rId15" Type="http://schemas.openxmlformats.org/officeDocument/2006/relationships/hyperlink" Target="mailto:nguyenthanhquang31@gmail.com" TargetMode="External"/><Relationship Id="rId10" Type="http://schemas.openxmlformats.org/officeDocument/2006/relationships/hyperlink" Target="mailto:thaihongcva.hk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haitrung78@gmail.com" TargetMode="External"/><Relationship Id="rId9" Type="http://schemas.openxmlformats.org/officeDocument/2006/relationships/hyperlink" Target="mailto:huucannk@gmail.com" TargetMode="External"/><Relationship Id="rId14" Type="http://schemas.openxmlformats.org/officeDocument/2006/relationships/hyperlink" Target="mailto:chauoanhliem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2020-08-27T00:42:00Z</dcterms:created>
  <dcterms:modified xsi:type="dcterms:W3CDTF">2020-08-27T00:42:00Z</dcterms:modified>
</cp:coreProperties>
</file>