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Default="0000090F" w:rsidP="00362307">
      <w:pPr>
        <w:jc w:val="center"/>
        <w:rPr>
          <w:rFonts w:ascii="Times New Roman" w:hAnsi="Times New Roman" w:cs="Times New Roman"/>
          <w:sz w:val="40"/>
          <w:szCs w:val="40"/>
        </w:rPr>
      </w:pPr>
      <w:r w:rsidRPr="0000090F">
        <w:rPr>
          <w:rFonts w:ascii="Times New Roman" w:hAnsi="Times New Roman" w:cs="Times New Roman"/>
          <w:sz w:val="40"/>
          <w:szCs w:val="40"/>
        </w:rPr>
        <w:t xml:space="preserve">Môn </w:t>
      </w:r>
      <w:r w:rsidR="00DF20DF">
        <w:rPr>
          <w:rFonts w:ascii="Times New Roman" w:hAnsi="Times New Roman" w:cs="Times New Roman"/>
          <w:sz w:val="40"/>
          <w:szCs w:val="40"/>
        </w:rPr>
        <w:t xml:space="preserve">LỊCH SỬ &amp; </w:t>
      </w:r>
      <w:r w:rsidR="00690FF1">
        <w:rPr>
          <w:rFonts w:ascii="Times New Roman" w:hAnsi="Times New Roman" w:cs="Times New Roman"/>
          <w:sz w:val="40"/>
          <w:szCs w:val="40"/>
        </w:rPr>
        <w:t>ĐỊA LÝ</w:t>
      </w:r>
    </w:p>
    <w:tbl>
      <w:tblPr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379"/>
        <w:gridCol w:w="3506"/>
        <w:gridCol w:w="5030"/>
      </w:tblGrid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DF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username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password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Huỳnh Thị Bích Toàn</w:t>
            </w:r>
          </w:p>
        </w:tc>
        <w:tc>
          <w:tcPr>
            <w:tcW w:w="5030" w:type="dxa"/>
            <w:shd w:val="clear" w:color="auto" w:fill="auto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toanbich123@gmail.com</w:t>
            </w:r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m4lsdl2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m4lsdl2</w:t>
            </w:r>
          </w:p>
        </w:tc>
        <w:tc>
          <w:tcPr>
            <w:tcW w:w="3506" w:type="dxa"/>
            <w:shd w:val="clear" w:color="000000" w:fill="FFFFFF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Phan Bá Nam</w:t>
            </w:r>
          </w:p>
        </w:tc>
        <w:tc>
          <w:tcPr>
            <w:tcW w:w="5030" w:type="dxa"/>
            <w:shd w:val="clear" w:color="000000" w:fill="FFFFFF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phanbasbl@gmail.com</w:t>
            </w:r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m4lsdl3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m4lsdl3</w:t>
            </w:r>
          </w:p>
        </w:tc>
        <w:tc>
          <w:tcPr>
            <w:tcW w:w="3506" w:type="dxa"/>
            <w:shd w:val="clear" w:color="000000" w:fill="FFFFFF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Đỗ Thị Nga</w:t>
            </w:r>
          </w:p>
        </w:tc>
        <w:tc>
          <w:tcPr>
            <w:tcW w:w="5030" w:type="dxa"/>
            <w:shd w:val="clear" w:color="auto" w:fill="auto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taptheydon@gmail.com</w:t>
            </w:r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Tuân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dvvu.htk@kontumcity.edu.vn</w:t>
            </w:r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m4lsdl5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m4lsdl5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Trần Quốc Vương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DF20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quocvuong.gdst@gmail.com</w:t>
              </w:r>
            </w:hyperlink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m4lsdl6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m4lsdl6</w:t>
            </w:r>
          </w:p>
        </w:tc>
        <w:tc>
          <w:tcPr>
            <w:tcW w:w="3506" w:type="dxa"/>
            <w:shd w:val="clear" w:color="000000" w:fill="FFFFFF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Đinh Bá Điệp</w:t>
            </w:r>
          </w:p>
        </w:tc>
        <w:tc>
          <w:tcPr>
            <w:tcW w:w="5030" w:type="dxa"/>
            <w:shd w:val="clear" w:color="000000" w:fill="FFFFFF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dinhbadiep2011@gmail.com</w:t>
            </w:r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m4lsdl7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m4lsdl7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Mẫn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F20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contraiyeu237@gmail.com</w:t>
              </w:r>
            </w:hyperlink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m4lsdl8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m4lsdl8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A  Lão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F20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laosathay@gmail.com</w:t>
              </w:r>
            </w:hyperlink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m4lsdl9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m4lsdl9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Hồng Yến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nthyen_nk@kontumcity.edu.vn</w:t>
            </w:r>
          </w:p>
        </w:tc>
      </w:tr>
      <w:tr w:rsidR="00DF20DF" w:rsidRPr="00DF20DF" w:rsidTr="00DF20DF">
        <w:trPr>
          <w:trHeight w:val="6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m4lsdl10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Duyên</w:t>
            </w:r>
          </w:p>
        </w:tc>
        <w:tc>
          <w:tcPr>
            <w:tcW w:w="5030" w:type="dxa"/>
            <w:shd w:val="clear" w:color="auto" w:fill="auto"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F20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nguyenthiduyen.c23xuantruong@lamdong.edu.vn</w:t>
              </w:r>
            </w:hyperlink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m4lsdl11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m4lsdl11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Hồng Yến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nthyen_nk@kontumcity.edu.vn</w:t>
            </w:r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m4lsdl12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Sức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sucthuy@gmail.com</w:t>
            </w:r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m4lsdl13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Trần Quang Thành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quangthanhdanang@gmail.com</w:t>
            </w:r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Hồng Huệ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F20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nguyenhonghue110@gmail.com</w:t>
              </w:r>
            </w:hyperlink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m4lsdl15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m4lsdl15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Đặng Thị Anh Nguyệt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F20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anhnguyetyx@gmail.com</w:t>
              </w:r>
            </w:hyperlink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m4lsdl16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m4lsdl16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Cúc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myliengl@gmail.com</w:t>
            </w:r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m4lsdl17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m4lsdl17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Đặng Thị Thúy Hoa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F20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nguyenanhthu2901@gmail.com</w:t>
              </w:r>
            </w:hyperlink>
          </w:p>
        </w:tc>
      </w:tr>
      <w:tr w:rsidR="00DF20DF" w:rsidRPr="00DF20DF" w:rsidTr="00DF20DF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m4lsdl18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20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m4lsdl18</w:t>
            </w:r>
          </w:p>
        </w:tc>
        <w:tc>
          <w:tcPr>
            <w:tcW w:w="3506" w:type="dxa"/>
            <w:shd w:val="clear" w:color="000000" w:fill="FFFFFF"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Lê Đình Huy</w:t>
            </w:r>
          </w:p>
        </w:tc>
        <w:tc>
          <w:tcPr>
            <w:tcW w:w="5030" w:type="dxa"/>
            <w:shd w:val="clear" w:color="000000" w:fill="FFFFFF"/>
            <w:noWrap/>
            <w:vAlign w:val="center"/>
            <w:hideMark/>
          </w:tcPr>
          <w:p w:rsidR="00DF20DF" w:rsidRPr="00DF20DF" w:rsidRDefault="00DF20DF" w:rsidP="00DF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DF">
              <w:rPr>
                <w:rFonts w:ascii="Times New Roman" w:eastAsia="Times New Roman" w:hAnsi="Times New Roman" w:cs="Times New Roman"/>
                <w:sz w:val="24"/>
                <w:szCs w:val="24"/>
              </w:rPr>
              <w:t>ledinhhuy82@gmail.com</w:t>
            </w:r>
          </w:p>
        </w:tc>
      </w:tr>
      <w:bookmarkEnd w:id="0"/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62307"/>
    <w:rsid w:val="00660517"/>
    <w:rsid w:val="00677D7B"/>
    <w:rsid w:val="00690FF1"/>
    <w:rsid w:val="007C12A4"/>
    <w:rsid w:val="00821324"/>
    <w:rsid w:val="00CC7812"/>
    <w:rsid w:val="00CE02ED"/>
    <w:rsid w:val="00DF20DF"/>
    <w:rsid w:val="00E42A7C"/>
    <w:rsid w:val="00E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honghue11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guyenthiduyen.c23xuantruong@lamdong.edu.v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osathay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traiyeu237@gmail.com" TargetMode="External"/><Relationship Id="rId10" Type="http://schemas.openxmlformats.org/officeDocument/2006/relationships/hyperlink" Target="mailto:nguyenanhthu2901@gmail.com" TargetMode="External"/><Relationship Id="rId4" Type="http://schemas.openxmlformats.org/officeDocument/2006/relationships/hyperlink" Target="mailto:quocvuong.gdst@gmail.com" TargetMode="External"/><Relationship Id="rId9" Type="http://schemas.openxmlformats.org/officeDocument/2006/relationships/hyperlink" Target="mailto:anhnguyety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2020-08-27T00:35:00Z</dcterms:created>
  <dcterms:modified xsi:type="dcterms:W3CDTF">2020-08-27T00:35:00Z</dcterms:modified>
</cp:coreProperties>
</file>