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Default="0000090F" w:rsidP="0036230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90F">
        <w:rPr>
          <w:rFonts w:ascii="Times New Roman" w:hAnsi="Times New Roman" w:cs="Times New Roman"/>
          <w:sz w:val="40"/>
          <w:szCs w:val="40"/>
        </w:rPr>
        <w:t xml:space="preserve">Môn </w:t>
      </w:r>
      <w:r w:rsidR="00390058">
        <w:rPr>
          <w:rFonts w:ascii="Times New Roman" w:hAnsi="Times New Roman" w:cs="Times New Roman"/>
          <w:sz w:val="40"/>
          <w:szCs w:val="40"/>
        </w:rPr>
        <w:t>KHOA HỌC TỰ NHIÊN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15"/>
        <w:gridCol w:w="3235"/>
        <w:gridCol w:w="3977"/>
      </w:tblGrid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password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 Tâm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minhtam21286@gmail.com</w:t>
            </w:r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m4khtn2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Nguyên Nữ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nguyennu67@gmail.com</w:t>
            </w:r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m4khtn3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Thụy Ý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phanthuyyhtk@gmail.com</w:t>
            </w:r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m4khtn4</w:t>
            </w:r>
          </w:p>
        </w:tc>
        <w:tc>
          <w:tcPr>
            <w:tcW w:w="3235" w:type="dxa"/>
            <w:shd w:val="clear" w:color="auto" w:fill="auto"/>
            <w:noWrap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Hiền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nguyenthithuhienst@gmail.com</w:t>
            </w:r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m4khtn5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Thị Kiều Oanh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sz w:val="24"/>
                <w:szCs w:val="24"/>
              </w:rPr>
              <w:t>oanh.hothikieu@gmail.com</w:t>
            </w:r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m4khtn6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Hội</w:t>
            </w:r>
          </w:p>
        </w:tc>
        <w:tc>
          <w:tcPr>
            <w:tcW w:w="3977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sz w:val="24"/>
                <w:szCs w:val="24"/>
              </w:rPr>
              <w:t>phuonghoi1984@gmail.com</w:t>
            </w:r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m4khtn7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m4khtn7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 Anh</w:t>
            </w:r>
          </w:p>
        </w:tc>
        <w:tc>
          <w:tcPr>
            <w:tcW w:w="3977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sz w:val="24"/>
                <w:szCs w:val="24"/>
              </w:rPr>
              <w:t>ntmanh0610.ttdg@kontum.edu.vn</w:t>
            </w:r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m4khtn8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m4khtn8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 Nguyệt</w:t>
            </w:r>
          </w:p>
        </w:tc>
        <w:tc>
          <w:tcPr>
            <w:tcW w:w="3977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nguyet0413.konplong@kontum.edu.vn</w:t>
            </w:r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m4khtn9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m4khtn9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Thủy</w:t>
            </w:r>
          </w:p>
        </w:tc>
        <w:tc>
          <w:tcPr>
            <w:tcW w:w="3977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3900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thuycaramel2010@gmail.com</w:t>
              </w:r>
            </w:hyperlink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Ngọc Hà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hoanghabl0606</w:t>
            </w:r>
            <w:r w:rsidRPr="0039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gmail.com</w:t>
            </w:r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Sỹ Nguyên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39005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transynguyen.lamha@gmail.com</w:t>
              </w:r>
            </w:hyperlink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Thúy Hiền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39005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hoangthuyhienlt@gmail.com</w:t>
              </w:r>
            </w:hyperlink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Mỹ Trâm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39005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phammytram@gmail.com</w:t>
              </w:r>
            </w:hyperlink>
          </w:p>
        </w:tc>
      </w:tr>
      <w:tr w:rsidR="00390058" w:rsidRPr="00390058" w:rsidTr="00390058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0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m4khtn14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Nhung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90058" w:rsidRPr="00390058" w:rsidRDefault="00390058" w:rsidP="0039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39005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hongnhungn8@gmail.com</w:t>
              </w:r>
            </w:hyperlink>
          </w:p>
        </w:tc>
      </w:tr>
      <w:bookmarkEnd w:id="0"/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390058"/>
    <w:rsid w:val="00660517"/>
    <w:rsid w:val="00677D7B"/>
    <w:rsid w:val="00690FF1"/>
    <w:rsid w:val="007C12A4"/>
    <w:rsid w:val="00821324"/>
    <w:rsid w:val="00CC7812"/>
    <w:rsid w:val="00CE02ED"/>
    <w:rsid w:val="00DF20DF"/>
    <w:rsid w:val="00E42A7C"/>
    <w:rsid w:val="00E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nhungn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mmytr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angthuyhienlt@gmail.com" TargetMode="External"/><Relationship Id="rId5" Type="http://schemas.openxmlformats.org/officeDocument/2006/relationships/hyperlink" Target="mailto:transynguyen.lamh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huycaramel201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2020-08-27T00:36:00Z</dcterms:created>
  <dcterms:modified xsi:type="dcterms:W3CDTF">2020-08-27T00:36:00Z</dcterms:modified>
</cp:coreProperties>
</file>